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042F" w14:textId="77777777" w:rsidR="005D5629" w:rsidRPr="005D5629" w:rsidRDefault="005D5629" w:rsidP="005D5629">
      <w:pPr>
        <w:spacing w:line="360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val="id-ID"/>
        </w:rPr>
      </w:pPr>
      <w:r w:rsidRPr="005D5629">
        <w:rPr>
          <w:rFonts w:ascii="Arial" w:eastAsia="Calibri" w:hAnsi="Arial" w:cs="Arial"/>
          <w:b/>
          <w:sz w:val="28"/>
          <w:szCs w:val="28"/>
        </w:rPr>
        <w:t>IDENTITAS BUKU</w:t>
      </w:r>
    </w:p>
    <w:p w14:paraId="2F637A2F" w14:textId="77777777" w:rsidR="005D5629" w:rsidRPr="005D5629" w:rsidRDefault="005D5629" w:rsidP="005D5629">
      <w:pPr>
        <w:spacing w:line="360" w:lineRule="auto"/>
        <w:ind w:left="360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6532156" w14:textId="77777777" w:rsidR="005D5629" w:rsidRPr="005D5629" w:rsidRDefault="005D5629" w:rsidP="005D5629">
      <w:pPr>
        <w:contextualSpacing/>
        <w:rPr>
          <w:rFonts w:ascii="Arial" w:eastAsia="Calibri" w:hAnsi="Arial" w:cs="Arial"/>
          <w:b/>
          <w:sz w:val="28"/>
          <w:szCs w:val="28"/>
        </w:rPr>
      </w:pPr>
    </w:p>
    <w:p w14:paraId="0E32A5EE" w14:textId="365750A4" w:rsidR="005D5629" w:rsidRDefault="00F1532B" w:rsidP="007F5E1E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PERBENDAHARAAN NEGARA</w:t>
      </w:r>
    </w:p>
    <w:p w14:paraId="4EBD6E22" w14:textId="641B5FFB" w:rsidR="00F1532B" w:rsidRDefault="00F1532B" w:rsidP="007F5E1E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(UNDANG-UNDANG NOMOR 1 TAHUN 2004)</w:t>
      </w:r>
    </w:p>
    <w:p w14:paraId="48144C17" w14:textId="77777777" w:rsidR="00FD4C0E" w:rsidRPr="005D5629" w:rsidRDefault="00FD4C0E" w:rsidP="00FD4C0E">
      <w:pPr>
        <w:jc w:val="center"/>
        <w:rPr>
          <w:rFonts w:ascii="Arial" w:eastAsia="Calibri" w:hAnsi="Arial" w:cs="Arial"/>
          <w:sz w:val="24"/>
          <w:szCs w:val="24"/>
        </w:rPr>
      </w:pPr>
    </w:p>
    <w:p w14:paraId="4DB7E3C6" w14:textId="77777777" w:rsidR="005D5629" w:rsidRDefault="005D5629" w:rsidP="005D5629">
      <w:pPr>
        <w:rPr>
          <w:rFonts w:ascii="Arial" w:eastAsia="Calibri" w:hAnsi="Arial" w:cs="Arial"/>
          <w:sz w:val="24"/>
          <w:szCs w:val="24"/>
        </w:rPr>
      </w:pPr>
    </w:p>
    <w:p w14:paraId="22A9FF78" w14:textId="77777777" w:rsidR="00BC7530" w:rsidRDefault="00BC7530" w:rsidP="005D5629">
      <w:pPr>
        <w:rPr>
          <w:rFonts w:ascii="Arial" w:eastAsia="Calibri" w:hAnsi="Arial" w:cs="Arial"/>
          <w:sz w:val="24"/>
          <w:szCs w:val="24"/>
        </w:rPr>
      </w:pPr>
    </w:p>
    <w:p w14:paraId="6EBA5E94" w14:textId="77777777" w:rsidR="00BC7530" w:rsidRPr="005D5629" w:rsidRDefault="00BC7530" w:rsidP="005D5629">
      <w:pPr>
        <w:rPr>
          <w:rFonts w:ascii="Arial" w:eastAsia="Calibri" w:hAnsi="Arial" w:cs="Arial"/>
          <w:sz w:val="24"/>
          <w:szCs w:val="24"/>
        </w:rPr>
      </w:pPr>
    </w:p>
    <w:p w14:paraId="7ECB589C" w14:textId="77777777" w:rsidR="00C1447E" w:rsidRDefault="00F907E2" w:rsidP="00C1447E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Penyusun</w:t>
      </w:r>
      <w:r w:rsidR="00C1447E" w:rsidRPr="005D5629">
        <w:rPr>
          <w:rFonts w:ascii="Arial" w:eastAsia="Calibri" w:hAnsi="Arial" w:cs="Arial"/>
          <w:b/>
          <w:sz w:val="24"/>
          <w:szCs w:val="24"/>
        </w:rPr>
        <w:t>:</w:t>
      </w:r>
    </w:p>
    <w:p w14:paraId="5A135AD2" w14:textId="77777777" w:rsidR="00675503" w:rsidRDefault="00675503" w:rsidP="00C1447E">
      <w:pPr>
        <w:rPr>
          <w:rFonts w:ascii="Arial" w:eastAsia="Calibri" w:hAnsi="Arial" w:cs="Arial"/>
          <w:b/>
          <w:sz w:val="24"/>
          <w:szCs w:val="24"/>
        </w:rPr>
      </w:pPr>
    </w:p>
    <w:p w14:paraId="39EC55C7" w14:textId="6F2F68AC" w:rsidR="00675503" w:rsidRPr="00C06BAD" w:rsidRDefault="00C06BAD" w:rsidP="00675503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Nolik Dwi Atmono, S.E., M.E.</w:t>
      </w:r>
    </w:p>
    <w:p w14:paraId="3AA38723" w14:textId="77777777" w:rsidR="00675503" w:rsidRDefault="00675503" w:rsidP="00C1447E">
      <w:pPr>
        <w:rPr>
          <w:rFonts w:ascii="Arial" w:eastAsia="Calibri" w:hAnsi="Arial" w:cs="Arial"/>
          <w:b/>
          <w:sz w:val="24"/>
          <w:szCs w:val="24"/>
        </w:rPr>
      </w:pPr>
    </w:p>
    <w:p w14:paraId="2E842D5F" w14:textId="77777777" w:rsidR="00675503" w:rsidRDefault="00675503" w:rsidP="00C1447E">
      <w:pPr>
        <w:rPr>
          <w:rFonts w:ascii="Arial" w:eastAsia="Calibri" w:hAnsi="Arial" w:cs="Arial"/>
          <w:b/>
          <w:sz w:val="24"/>
          <w:szCs w:val="24"/>
          <w:lang w:val="id-ID"/>
        </w:rPr>
      </w:pPr>
    </w:p>
    <w:p w14:paraId="1FCD5F52" w14:textId="394F6919" w:rsidR="00C1447E" w:rsidRPr="003B563C" w:rsidRDefault="00C1447E" w:rsidP="00C1447E">
      <w:pPr>
        <w:rPr>
          <w:rFonts w:ascii="Arial" w:eastAsia="Calibri" w:hAnsi="Arial" w:cs="Arial"/>
          <w:b/>
          <w:sz w:val="24"/>
          <w:szCs w:val="24"/>
        </w:rPr>
      </w:pPr>
    </w:p>
    <w:p w14:paraId="24CE7D0B" w14:textId="77777777" w:rsidR="00675503" w:rsidRPr="005D5629" w:rsidRDefault="00675503" w:rsidP="00C1447E">
      <w:pPr>
        <w:rPr>
          <w:rFonts w:ascii="Arial" w:eastAsia="Calibri" w:hAnsi="Arial" w:cs="Arial"/>
          <w:b/>
          <w:sz w:val="24"/>
          <w:szCs w:val="24"/>
          <w:lang w:val="id-ID"/>
        </w:rPr>
      </w:pPr>
    </w:p>
    <w:p w14:paraId="209FE7F0" w14:textId="77777777" w:rsidR="00675503" w:rsidRDefault="00675503" w:rsidP="00675503">
      <w:pPr>
        <w:rPr>
          <w:rFonts w:ascii="Arial" w:eastAsia="Calibri" w:hAnsi="Arial" w:cs="Arial"/>
          <w:b/>
          <w:sz w:val="24"/>
          <w:szCs w:val="24"/>
          <w:lang w:val="id-ID"/>
        </w:rPr>
      </w:pPr>
      <w:r w:rsidRPr="005D5629">
        <w:rPr>
          <w:rFonts w:ascii="Arial" w:eastAsia="Calibri" w:hAnsi="Arial" w:cs="Arial"/>
          <w:b/>
          <w:sz w:val="24"/>
          <w:szCs w:val="24"/>
        </w:rPr>
        <w:t>Editor:</w:t>
      </w:r>
    </w:p>
    <w:p w14:paraId="3191ACF8" w14:textId="77777777" w:rsidR="00675503" w:rsidRPr="005D5629" w:rsidRDefault="00675503" w:rsidP="00675503">
      <w:pPr>
        <w:rPr>
          <w:rFonts w:ascii="Arial" w:eastAsia="Calibri" w:hAnsi="Arial" w:cs="Arial"/>
          <w:b/>
          <w:sz w:val="24"/>
          <w:szCs w:val="24"/>
          <w:lang w:val="id-ID"/>
        </w:rPr>
      </w:pPr>
    </w:p>
    <w:p w14:paraId="02D3A34B" w14:textId="79415A73" w:rsidR="00675503" w:rsidRPr="00C06BAD" w:rsidRDefault="00C06BAD" w:rsidP="00C06BA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</w:p>
    <w:p w14:paraId="0C2C35E3" w14:textId="77777777" w:rsidR="00675503" w:rsidRDefault="00675503" w:rsidP="00675503">
      <w:pPr>
        <w:pStyle w:val="ListParagraph"/>
        <w:ind w:left="567"/>
        <w:rPr>
          <w:rFonts w:ascii="Arial" w:eastAsia="Calibri" w:hAnsi="Arial" w:cs="Arial"/>
          <w:sz w:val="24"/>
          <w:szCs w:val="24"/>
        </w:rPr>
      </w:pPr>
    </w:p>
    <w:p w14:paraId="171BFD71" w14:textId="77777777" w:rsidR="00675503" w:rsidRDefault="00675503" w:rsidP="00675503">
      <w:pPr>
        <w:rPr>
          <w:rFonts w:ascii="Arial" w:eastAsia="Calibri" w:hAnsi="Arial" w:cs="Arial"/>
          <w:sz w:val="24"/>
          <w:szCs w:val="24"/>
        </w:rPr>
      </w:pPr>
    </w:p>
    <w:p w14:paraId="27D69675" w14:textId="77777777" w:rsidR="00675503" w:rsidRDefault="00675503" w:rsidP="00675503">
      <w:pPr>
        <w:rPr>
          <w:rFonts w:ascii="Arial" w:eastAsia="Calibri" w:hAnsi="Arial" w:cs="Arial"/>
          <w:sz w:val="24"/>
          <w:szCs w:val="24"/>
        </w:rPr>
      </w:pPr>
    </w:p>
    <w:p w14:paraId="6E56DCDB" w14:textId="77777777" w:rsidR="00675503" w:rsidRPr="00BC7530" w:rsidRDefault="00675503" w:rsidP="00675503">
      <w:pPr>
        <w:rPr>
          <w:rFonts w:ascii="Arial" w:eastAsia="Calibri" w:hAnsi="Arial" w:cs="Arial"/>
          <w:sz w:val="24"/>
          <w:szCs w:val="24"/>
        </w:rPr>
      </w:pPr>
    </w:p>
    <w:p w14:paraId="1563B7A8" w14:textId="2C016F2B" w:rsidR="00675503" w:rsidRPr="005606F6" w:rsidRDefault="00675503" w:rsidP="00675503">
      <w:pPr>
        <w:rPr>
          <w:rFonts w:ascii="Arial" w:eastAsia="Calibri" w:hAnsi="Arial" w:cs="Arial"/>
          <w:sz w:val="24"/>
          <w:szCs w:val="24"/>
          <w:lang w:val="sv-SE"/>
        </w:rPr>
      </w:pPr>
      <w:r w:rsidRPr="005606F6">
        <w:rPr>
          <w:rFonts w:ascii="Arial" w:eastAsia="Calibri" w:hAnsi="Arial" w:cs="Arial"/>
          <w:sz w:val="24"/>
          <w:szCs w:val="24"/>
          <w:lang w:val="sv-SE"/>
        </w:rPr>
        <w:t xml:space="preserve">Hanjar </w:t>
      </w:r>
      <w:r w:rsidR="00C06BAD">
        <w:rPr>
          <w:rFonts w:ascii="Arial" w:eastAsia="Calibri" w:hAnsi="Arial" w:cs="Arial"/>
          <w:sz w:val="24"/>
          <w:szCs w:val="24"/>
          <w:lang w:val="sv-SE"/>
        </w:rPr>
        <w:t xml:space="preserve">Satuan </w:t>
      </w:r>
      <w:r w:rsidRPr="005606F6">
        <w:rPr>
          <w:rFonts w:ascii="Arial" w:eastAsia="Calibri" w:hAnsi="Arial" w:cs="Arial"/>
          <w:sz w:val="24"/>
          <w:szCs w:val="24"/>
          <w:lang w:val="sv-SE"/>
        </w:rPr>
        <w:t xml:space="preserve">Pendidikan </w:t>
      </w:r>
    </w:p>
    <w:p w14:paraId="2D896E17" w14:textId="77777777" w:rsidR="00675503" w:rsidRPr="005606F6" w:rsidRDefault="00675503" w:rsidP="00675503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id-ID"/>
        </w:rPr>
        <w:t xml:space="preserve">Pendidikan Pengembangan Spesialisasi </w:t>
      </w:r>
    </w:p>
    <w:p w14:paraId="0C513BD4" w14:textId="62C434BD" w:rsidR="00675503" w:rsidRPr="00310B6A" w:rsidRDefault="00675503" w:rsidP="00675503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eastAsia="Calibri" w:hAnsi="Arial" w:cs="Arial"/>
          <w:sz w:val="24"/>
          <w:szCs w:val="24"/>
        </w:rPr>
        <w:t xml:space="preserve">Perwira Pertama </w:t>
      </w:r>
      <w:r w:rsidR="00C06BAD">
        <w:rPr>
          <w:rFonts w:ascii="Arial" w:eastAsia="Calibri" w:hAnsi="Arial" w:cs="Arial"/>
          <w:sz w:val="24"/>
          <w:szCs w:val="24"/>
        </w:rPr>
        <w:t>Bendahara Pengeluaran</w:t>
      </w:r>
    </w:p>
    <w:p w14:paraId="2370F4D5" w14:textId="77777777" w:rsidR="00BC7530" w:rsidRDefault="00BC7530" w:rsidP="00BC7530">
      <w:pPr>
        <w:rPr>
          <w:rFonts w:ascii="Arial" w:eastAsia="Calibri" w:hAnsi="Arial" w:cs="Arial"/>
          <w:sz w:val="24"/>
          <w:szCs w:val="24"/>
        </w:rPr>
      </w:pPr>
    </w:p>
    <w:p w14:paraId="3F6D476D" w14:textId="77777777" w:rsidR="00675503" w:rsidRDefault="00675503" w:rsidP="00BC7530">
      <w:pPr>
        <w:rPr>
          <w:rFonts w:ascii="Arial" w:eastAsia="Calibri" w:hAnsi="Arial" w:cs="Arial"/>
          <w:sz w:val="24"/>
          <w:szCs w:val="24"/>
        </w:rPr>
      </w:pPr>
    </w:p>
    <w:p w14:paraId="5E59F557" w14:textId="77777777" w:rsidR="00BC7530" w:rsidRPr="005D5629" w:rsidRDefault="00BC7530" w:rsidP="00BC7530">
      <w:pPr>
        <w:rPr>
          <w:rFonts w:ascii="Arial" w:eastAsia="Calibri" w:hAnsi="Arial" w:cs="Arial"/>
          <w:sz w:val="24"/>
          <w:szCs w:val="24"/>
        </w:rPr>
      </w:pPr>
    </w:p>
    <w:p w14:paraId="3C25F527" w14:textId="77777777" w:rsidR="00BC7530" w:rsidRPr="005D5629" w:rsidRDefault="00BC7530" w:rsidP="00BC7530">
      <w:pPr>
        <w:rPr>
          <w:rFonts w:ascii="Arial" w:eastAsia="Calibri" w:hAnsi="Arial" w:cs="Arial"/>
          <w:sz w:val="24"/>
          <w:szCs w:val="24"/>
          <w:lang w:val="id-ID"/>
        </w:rPr>
      </w:pPr>
    </w:p>
    <w:p w14:paraId="173ABE40" w14:textId="77777777" w:rsidR="00BC7530" w:rsidRPr="005606F6" w:rsidRDefault="00BC7530" w:rsidP="00BC7530">
      <w:pPr>
        <w:rPr>
          <w:rFonts w:ascii="Arial" w:eastAsia="Calibri" w:hAnsi="Arial" w:cs="Arial"/>
          <w:sz w:val="24"/>
          <w:szCs w:val="24"/>
          <w:lang w:val="sv-SE"/>
        </w:rPr>
      </w:pPr>
      <w:r w:rsidRPr="005606F6">
        <w:rPr>
          <w:rFonts w:ascii="Arial" w:eastAsia="Calibri" w:hAnsi="Arial" w:cs="Arial"/>
          <w:sz w:val="24"/>
          <w:szCs w:val="24"/>
          <w:lang w:val="sv-SE"/>
        </w:rPr>
        <w:t>Diterbitkan oleh:</w:t>
      </w:r>
    </w:p>
    <w:p w14:paraId="43A15200" w14:textId="77777777" w:rsidR="00BC7530" w:rsidRPr="005606F6" w:rsidRDefault="00BC7530" w:rsidP="00BC7530">
      <w:pPr>
        <w:rPr>
          <w:rFonts w:ascii="Arial" w:eastAsia="Calibri" w:hAnsi="Arial" w:cs="Arial"/>
          <w:sz w:val="24"/>
          <w:szCs w:val="24"/>
          <w:lang w:val="sv-SE"/>
        </w:rPr>
      </w:pPr>
    </w:p>
    <w:p w14:paraId="1ED39F0C" w14:textId="43A64E72" w:rsidR="00C06BAD" w:rsidRPr="00C06BAD" w:rsidRDefault="00BC7530" w:rsidP="00C06B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Bagian </w:t>
      </w:r>
      <w:r w:rsidR="00C06BAD">
        <w:rPr>
          <w:rFonts w:ascii="Arial" w:hAnsi="Arial" w:cs="Arial"/>
          <w:sz w:val="24"/>
          <w:szCs w:val="24"/>
        </w:rPr>
        <w:t xml:space="preserve">Gadik Subbag Hanjar </w:t>
      </w:r>
    </w:p>
    <w:p w14:paraId="3789490E" w14:textId="213AE858" w:rsidR="00BC7530" w:rsidRPr="00C06BAD" w:rsidRDefault="00C06BAD" w:rsidP="00BC75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Pusat Pendidikan Administrasi</w:t>
      </w:r>
    </w:p>
    <w:p w14:paraId="28C472AF" w14:textId="77777777" w:rsidR="00BC7530" w:rsidRPr="005606F6" w:rsidRDefault="00BC7530" w:rsidP="00BC7530">
      <w:pPr>
        <w:rPr>
          <w:rFonts w:ascii="Arial" w:hAnsi="Arial" w:cs="Arial"/>
          <w:sz w:val="24"/>
          <w:szCs w:val="24"/>
          <w:lang w:val="sv-SE"/>
        </w:rPr>
      </w:pPr>
      <w:r w:rsidRPr="005606F6">
        <w:rPr>
          <w:rFonts w:ascii="Arial" w:hAnsi="Arial" w:cs="Arial"/>
          <w:sz w:val="24"/>
          <w:szCs w:val="24"/>
          <w:lang w:val="sv-SE"/>
        </w:rPr>
        <w:t>Lembaga Pendidikan</w:t>
      </w:r>
      <w:r>
        <w:rPr>
          <w:rFonts w:ascii="Arial" w:hAnsi="Arial" w:cs="Arial"/>
          <w:sz w:val="24"/>
          <w:szCs w:val="24"/>
          <w:lang w:val="id-ID"/>
        </w:rPr>
        <w:t xml:space="preserve"> dan Pelatihan </w:t>
      </w:r>
      <w:r w:rsidRPr="005606F6">
        <w:rPr>
          <w:rFonts w:ascii="Arial" w:hAnsi="Arial" w:cs="Arial"/>
          <w:sz w:val="24"/>
          <w:szCs w:val="24"/>
          <w:lang w:val="sv-SE"/>
        </w:rPr>
        <w:t>Polri</w:t>
      </w:r>
    </w:p>
    <w:p w14:paraId="137059D3" w14:textId="77777777" w:rsidR="00BC7530" w:rsidRPr="008E32A2" w:rsidRDefault="00BC7530" w:rsidP="00BC7530">
      <w:pPr>
        <w:rPr>
          <w:rFonts w:ascii="Arial" w:eastAsia="Calibri" w:hAnsi="Arial" w:cs="Arial"/>
          <w:sz w:val="24"/>
          <w:szCs w:val="24"/>
        </w:rPr>
      </w:pPr>
      <w:r w:rsidRPr="005D5629">
        <w:rPr>
          <w:rFonts w:ascii="Arial" w:eastAsia="Calibri" w:hAnsi="Arial" w:cs="Arial"/>
          <w:sz w:val="24"/>
          <w:szCs w:val="24"/>
          <w:lang w:val="id-ID"/>
        </w:rPr>
        <w:t>Tahun</w:t>
      </w:r>
      <w:r>
        <w:rPr>
          <w:rFonts w:ascii="Arial" w:eastAsia="Calibri" w:hAnsi="Arial" w:cs="Arial"/>
          <w:sz w:val="24"/>
          <w:szCs w:val="24"/>
          <w:lang w:val="id-ID"/>
        </w:rPr>
        <w:t xml:space="preserve"> 20</w:t>
      </w:r>
      <w:r w:rsidR="008E32A2">
        <w:rPr>
          <w:rFonts w:ascii="Arial" w:eastAsia="Calibri" w:hAnsi="Arial" w:cs="Arial"/>
          <w:sz w:val="24"/>
          <w:szCs w:val="24"/>
        </w:rPr>
        <w:t>20</w:t>
      </w:r>
    </w:p>
    <w:p w14:paraId="5832BA9C" w14:textId="77777777" w:rsidR="00BC7530" w:rsidRDefault="00BC7530" w:rsidP="00BC7530">
      <w:pPr>
        <w:rPr>
          <w:rFonts w:ascii="Arial" w:hAnsi="Arial" w:cs="Arial"/>
          <w:sz w:val="24"/>
          <w:szCs w:val="24"/>
          <w:lang w:val="sv-SE"/>
        </w:rPr>
      </w:pPr>
    </w:p>
    <w:p w14:paraId="2D2DCD09" w14:textId="77777777" w:rsidR="00BC7530" w:rsidRDefault="00BC7530" w:rsidP="00BC7530">
      <w:pPr>
        <w:rPr>
          <w:rFonts w:ascii="Arial" w:hAnsi="Arial" w:cs="Arial"/>
          <w:sz w:val="24"/>
          <w:szCs w:val="24"/>
          <w:lang w:val="sv-SE"/>
        </w:rPr>
      </w:pPr>
    </w:p>
    <w:p w14:paraId="511FAE5B" w14:textId="77777777" w:rsidR="00BC7530" w:rsidRDefault="00BC7530" w:rsidP="00BC7530">
      <w:pPr>
        <w:rPr>
          <w:rFonts w:ascii="Arial" w:hAnsi="Arial" w:cs="Arial"/>
          <w:sz w:val="24"/>
          <w:szCs w:val="24"/>
          <w:lang w:val="sv-SE"/>
        </w:rPr>
      </w:pPr>
    </w:p>
    <w:p w14:paraId="4770BBF7" w14:textId="77777777" w:rsidR="00BC7530" w:rsidRPr="00BC7530" w:rsidRDefault="00BC7530" w:rsidP="00BC7530">
      <w:pPr>
        <w:rPr>
          <w:rFonts w:ascii="Arial" w:eastAsia="Calibri" w:hAnsi="Arial" w:cs="Arial"/>
          <w:sz w:val="24"/>
          <w:szCs w:val="24"/>
        </w:rPr>
      </w:pPr>
    </w:p>
    <w:p w14:paraId="4AE7C394" w14:textId="77777777" w:rsidR="00BC7530" w:rsidRPr="005606F6" w:rsidRDefault="00BC7530" w:rsidP="00BC7530">
      <w:pPr>
        <w:rPr>
          <w:rFonts w:ascii="Arial" w:hAnsi="Arial" w:cs="Arial"/>
          <w:sz w:val="24"/>
          <w:szCs w:val="24"/>
          <w:lang w:val="sv-SE"/>
        </w:rPr>
      </w:pPr>
      <w:r w:rsidRPr="005606F6">
        <w:rPr>
          <w:rFonts w:ascii="Arial" w:hAnsi="Arial" w:cs="Arial"/>
          <w:sz w:val="24"/>
          <w:szCs w:val="24"/>
          <w:lang w:val="sv-SE"/>
        </w:rPr>
        <w:t>Hak cipta dilindungi Undang-Undang</w:t>
      </w:r>
    </w:p>
    <w:p w14:paraId="3846DE3B" w14:textId="77777777" w:rsidR="00BC7530" w:rsidRPr="005606F6" w:rsidRDefault="00BC7530" w:rsidP="00BC7530">
      <w:pPr>
        <w:jc w:val="both"/>
        <w:rPr>
          <w:rFonts w:ascii="Arial" w:hAnsi="Arial" w:cs="Arial"/>
          <w:sz w:val="24"/>
          <w:szCs w:val="24"/>
          <w:lang w:val="sv-SE"/>
        </w:rPr>
      </w:pPr>
      <w:r w:rsidRPr="005606F6">
        <w:rPr>
          <w:rFonts w:ascii="Arial" w:hAnsi="Arial" w:cs="Arial"/>
          <w:sz w:val="24"/>
          <w:szCs w:val="24"/>
          <w:lang w:val="sv-SE"/>
        </w:rPr>
        <w:t>Dilarang menggandakan sebagian atau seluruh</w:t>
      </w:r>
      <w:r w:rsidR="00F907E2">
        <w:rPr>
          <w:rFonts w:ascii="Arial" w:hAnsi="Arial" w:cs="Arial"/>
          <w:sz w:val="24"/>
          <w:szCs w:val="24"/>
          <w:lang w:val="sv-SE"/>
        </w:rPr>
        <w:t xml:space="preserve"> </w:t>
      </w:r>
      <w:r w:rsidRPr="005606F6">
        <w:rPr>
          <w:rFonts w:ascii="Arial" w:hAnsi="Arial" w:cs="Arial"/>
          <w:sz w:val="24"/>
          <w:szCs w:val="24"/>
          <w:lang w:val="sv-SE"/>
        </w:rPr>
        <w:t xml:space="preserve">isi Hanjar Pendidikan Polri ini, </w:t>
      </w:r>
    </w:p>
    <w:p w14:paraId="11C852A1" w14:textId="77777777" w:rsidR="00537038" w:rsidRPr="00BC1F0D" w:rsidRDefault="001918CD" w:rsidP="00BC1F0D">
      <w:pPr>
        <w:rPr>
          <w:rFonts w:ascii="Arial" w:eastAsia="Calibri" w:hAnsi="Arial" w:cs="Arial"/>
          <w:sz w:val="24"/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6B21F" wp14:editId="7ABC1B9C">
                <wp:simplePos x="0" y="0"/>
                <wp:positionH relativeFrom="column">
                  <wp:posOffset>5499100</wp:posOffset>
                </wp:positionH>
                <wp:positionV relativeFrom="paragraph">
                  <wp:posOffset>229870</wp:posOffset>
                </wp:positionV>
                <wp:extent cx="327025" cy="266065"/>
                <wp:effectExtent l="0" t="0" r="1587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C3366" w14:textId="77777777" w:rsidR="003B563C" w:rsidRPr="002E12D2" w:rsidRDefault="003B563C" w:rsidP="00BC7530">
                            <w:pPr>
                              <w:jc w:val="right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2E12D2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6B2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3pt;margin-top:18.1pt;width:25.7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32QgIAAIYEAAAOAAAAZHJzL2Uyb0RvYy54bWysVNuO2yAQfa/Uf0C8N3bSJLsbxVlts01V&#10;aXuRdvsBGGMbFRgKJHb69R0gm6bdt6p+QMwwHM6cmfH6dtSKHITzEkxFp5OSEmE4NNJ0Ff32tHtz&#10;TYkPzDRMgREVPQpPbzevX60HuxIz6EE1whEEMX412Ir2IdhVUXjeC838BKwweNiC0yyg6bqicWxA&#10;dK2KWVkuiwFcYx1w4T167/Mh3ST8thU8fGlbLwJRFUVuIa0urXVci82arTrHbC/5iQb7BxaaSYOP&#10;nqHuWWBk7+QLKC25Aw9tmHDQBbSt5CLlgNlMy7+yeeyZFSkXFMfbs0z+/8Hyz4evjsgGa0eJYRpL&#10;9CTGQN7BSKZRncH6FQY9WgwLI7pjZMzU2wfg3z0xsO2Z6cSdczD0gjXILt0sLq5mHB9B6uETNPgM&#10;2wdIQGPrdAREMQiiY5WO58pEKhydb2dX5WxBCcej2XJZLheRW8FWz5et8+GDAE3ipqIOC5/A2eHB&#10;hxz6HJLIg5LNTiqVDNfVW+XIgWGT7NJ3QveXYcqQoaI3C+TxEiL2qziD1F3WSO01JpuBp2X8csOh&#10;H9sy+5MLM0ktHyFSXn+8rGXAIVFSV/T6AiWK/d40qYUDkyrvEUoZxIjqR8Gz9GGsx1M1a2iOWAcH&#10;eRhweHHTg/tJyYCDUFH/Y8+coER9NFjLm+l8HicnGfPF1QwNd3lSX54wwxGqooGSvN2GPG1762TX&#10;40tZGQN3WP9WptpEqpnViTc2e1LhNJhxmi7tFPX797H5BQAA//8DAFBLAwQUAAYACAAAACEAwc+9&#10;VN8AAAAJAQAADwAAAGRycy9kb3ducmV2LnhtbEyPwU7DMBBE70j8g7VI3KiTAm4asqkQiN4QIqDC&#10;0YmXJCJeR7HbBr4ec4LjaEYzb4rNbAdxoMn3jhHSRQKCuHGm5xbh9eXhIgPhg2ajB8eE8EUeNuXp&#10;SaFz4478TIcqtCKWsM81QhfCmEvpm46s9gs3Ekfvw01WhyinVppJH2O5HeQySZS0uue40OmR7jpq&#10;Pqu9RfBNonZPV9XurZZb+l4bc/++fUQ8P5tvb0AEmsNfGH7xIzqUkal2ezZeDAiZUvFLQLhUSxAx&#10;sE5X1yBqhFWWgiwL+f9B+QMAAP//AwBQSwECLQAUAAYACAAAACEAtoM4kv4AAADhAQAAEwAAAAAA&#10;AAAAAAAAAAAAAAAAW0NvbnRlbnRfVHlwZXNdLnhtbFBLAQItABQABgAIAAAAIQA4/SH/1gAAAJQB&#10;AAALAAAAAAAAAAAAAAAAAC8BAABfcmVscy8ucmVsc1BLAQItABQABgAIAAAAIQDsKF32QgIAAIYE&#10;AAAOAAAAAAAAAAAAAAAAAC4CAABkcnMvZTJvRG9jLnhtbFBLAQItABQABgAIAAAAIQDBz71U3wAA&#10;AAkBAAAPAAAAAAAAAAAAAAAAAJwEAABkcnMvZG93bnJldi54bWxQSwUGAAAAAAQABADzAAAAqAUA&#10;AAAA&#10;" strokecolor="white [3212]">
                <v:textbox>
                  <w:txbxContent>
                    <w:p w14:paraId="1D7C3366" w14:textId="77777777" w:rsidR="003B563C" w:rsidRPr="002E12D2" w:rsidRDefault="003B563C" w:rsidP="00BC7530">
                      <w:pPr>
                        <w:jc w:val="right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2E12D2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  <w:r w:rsidR="00BC7530" w:rsidRPr="005606F6">
        <w:rPr>
          <w:rFonts w:ascii="Arial" w:hAnsi="Arial" w:cs="Arial"/>
          <w:sz w:val="24"/>
          <w:szCs w:val="24"/>
          <w:lang w:val="sv-SE"/>
        </w:rPr>
        <w:t>tanpa i</w:t>
      </w:r>
      <w:r w:rsidR="00BC7530" w:rsidRPr="005D5629">
        <w:rPr>
          <w:rFonts w:ascii="Arial" w:hAnsi="Arial" w:cs="Arial"/>
          <w:sz w:val="24"/>
          <w:szCs w:val="24"/>
          <w:lang w:val="id-ID"/>
        </w:rPr>
        <w:t>z</w:t>
      </w:r>
      <w:r w:rsidR="00BC7530" w:rsidRPr="005606F6">
        <w:rPr>
          <w:rFonts w:ascii="Arial" w:hAnsi="Arial" w:cs="Arial"/>
          <w:sz w:val="24"/>
          <w:szCs w:val="24"/>
          <w:lang w:val="sv-SE"/>
        </w:rPr>
        <w:t>in tertulis dari Kalemdik</w:t>
      </w:r>
      <w:r w:rsidR="00BC7530">
        <w:rPr>
          <w:rFonts w:ascii="Arial" w:hAnsi="Arial" w:cs="Arial"/>
          <w:sz w:val="24"/>
          <w:szCs w:val="24"/>
          <w:lang w:val="id-ID"/>
        </w:rPr>
        <w:t>lat Polri.</w:t>
      </w:r>
    </w:p>
    <w:sectPr w:rsidR="00537038" w:rsidRPr="00BC1F0D" w:rsidSect="00BE69F4">
      <w:pgSz w:w="11906" w:h="16838" w:code="9"/>
      <w:pgMar w:top="1701" w:right="1134" w:bottom="1134" w:left="1701" w:header="113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00866"/>
    <w:multiLevelType w:val="hybridMultilevel"/>
    <w:tmpl w:val="ABB6DDB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5532"/>
    <w:multiLevelType w:val="hybridMultilevel"/>
    <w:tmpl w:val="782823A4"/>
    <w:lvl w:ilvl="0" w:tplc="32344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41EC5"/>
    <w:multiLevelType w:val="hybridMultilevel"/>
    <w:tmpl w:val="6F4C2168"/>
    <w:lvl w:ilvl="0" w:tplc="33EE9B4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5014C"/>
    <w:multiLevelType w:val="hybridMultilevel"/>
    <w:tmpl w:val="66788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D356A"/>
    <w:multiLevelType w:val="hybridMultilevel"/>
    <w:tmpl w:val="D8EED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A2445"/>
    <w:multiLevelType w:val="hybridMultilevel"/>
    <w:tmpl w:val="27FAE430"/>
    <w:lvl w:ilvl="0" w:tplc="6E4A8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A4EE0"/>
    <w:multiLevelType w:val="hybridMultilevel"/>
    <w:tmpl w:val="771CCAB6"/>
    <w:lvl w:ilvl="0" w:tplc="4AB45C2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29"/>
    <w:rsid w:val="000421EA"/>
    <w:rsid w:val="00044D8F"/>
    <w:rsid w:val="00045F17"/>
    <w:rsid w:val="00052205"/>
    <w:rsid w:val="00085BA4"/>
    <w:rsid w:val="000E3DCE"/>
    <w:rsid w:val="000F5FF3"/>
    <w:rsid w:val="00120EF0"/>
    <w:rsid w:val="0012516F"/>
    <w:rsid w:val="00154789"/>
    <w:rsid w:val="001561B4"/>
    <w:rsid w:val="001812C8"/>
    <w:rsid w:val="001911CF"/>
    <w:rsid w:val="001918CD"/>
    <w:rsid w:val="001A0ECE"/>
    <w:rsid w:val="001B1AB0"/>
    <w:rsid w:val="001B2174"/>
    <w:rsid w:val="001D00DF"/>
    <w:rsid w:val="001D2F56"/>
    <w:rsid w:val="00200063"/>
    <w:rsid w:val="00265466"/>
    <w:rsid w:val="002754CC"/>
    <w:rsid w:val="00284BC6"/>
    <w:rsid w:val="002B1C50"/>
    <w:rsid w:val="002E12D2"/>
    <w:rsid w:val="002E2055"/>
    <w:rsid w:val="00310B6A"/>
    <w:rsid w:val="0032347B"/>
    <w:rsid w:val="00335302"/>
    <w:rsid w:val="003532A2"/>
    <w:rsid w:val="00360E20"/>
    <w:rsid w:val="003672D3"/>
    <w:rsid w:val="0037424A"/>
    <w:rsid w:val="003850DB"/>
    <w:rsid w:val="003B563C"/>
    <w:rsid w:val="003C3327"/>
    <w:rsid w:val="00412715"/>
    <w:rsid w:val="00417891"/>
    <w:rsid w:val="00443E01"/>
    <w:rsid w:val="00491DB1"/>
    <w:rsid w:val="00500023"/>
    <w:rsid w:val="005209D5"/>
    <w:rsid w:val="00537038"/>
    <w:rsid w:val="00546376"/>
    <w:rsid w:val="0058286A"/>
    <w:rsid w:val="00592113"/>
    <w:rsid w:val="005D5629"/>
    <w:rsid w:val="006019F6"/>
    <w:rsid w:val="0060528A"/>
    <w:rsid w:val="006539E3"/>
    <w:rsid w:val="00672DAC"/>
    <w:rsid w:val="00675503"/>
    <w:rsid w:val="006A3548"/>
    <w:rsid w:val="006B2482"/>
    <w:rsid w:val="006B74B3"/>
    <w:rsid w:val="006D78E0"/>
    <w:rsid w:val="006E31BB"/>
    <w:rsid w:val="00725FFA"/>
    <w:rsid w:val="0073156B"/>
    <w:rsid w:val="00743DB2"/>
    <w:rsid w:val="00774C92"/>
    <w:rsid w:val="00776A7C"/>
    <w:rsid w:val="007A1717"/>
    <w:rsid w:val="007E61F5"/>
    <w:rsid w:val="007F5E1E"/>
    <w:rsid w:val="008137A5"/>
    <w:rsid w:val="0082569E"/>
    <w:rsid w:val="00850776"/>
    <w:rsid w:val="0085308B"/>
    <w:rsid w:val="00870A08"/>
    <w:rsid w:val="00883996"/>
    <w:rsid w:val="008A377D"/>
    <w:rsid w:val="008B15DF"/>
    <w:rsid w:val="008C58A2"/>
    <w:rsid w:val="008E32A2"/>
    <w:rsid w:val="00912707"/>
    <w:rsid w:val="0092019E"/>
    <w:rsid w:val="00960C00"/>
    <w:rsid w:val="00962D6D"/>
    <w:rsid w:val="00997F09"/>
    <w:rsid w:val="009A71FA"/>
    <w:rsid w:val="009F12F5"/>
    <w:rsid w:val="00A27F1F"/>
    <w:rsid w:val="00A5300C"/>
    <w:rsid w:val="00A8192E"/>
    <w:rsid w:val="00A94D39"/>
    <w:rsid w:val="00AA6B61"/>
    <w:rsid w:val="00AC1B94"/>
    <w:rsid w:val="00AC4351"/>
    <w:rsid w:val="00B41B64"/>
    <w:rsid w:val="00B574B3"/>
    <w:rsid w:val="00BA1BE6"/>
    <w:rsid w:val="00BC1F0D"/>
    <w:rsid w:val="00BC3269"/>
    <w:rsid w:val="00BC7530"/>
    <w:rsid w:val="00BE69F4"/>
    <w:rsid w:val="00BF29D5"/>
    <w:rsid w:val="00C06BAD"/>
    <w:rsid w:val="00C1447E"/>
    <w:rsid w:val="00C55132"/>
    <w:rsid w:val="00C57707"/>
    <w:rsid w:val="00C709E4"/>
    <w:rsid w:val="00C8739B"/>
    <w:rsid w:val="00CA3B84"/>
    <w:rsid w:val="00CE3D8F"/>
    <w:rsid w:val="00CE6831"/>
    <w:rsid w:val="00D20A67"/>
    <w:rsid w:val="00D321F9"/>
    <w:rsid w:val="00D50F2B"/>
    <w:rsid w:val="00D80FAC"/>
    <w:rsid w:val="00D940B7"/>
    <w:rsid w:val="00D940EB"/>
    <w:rsid w:val="00DB538A"/>
    <w:rsid w:val="00E27323"/>
    <w:rsid w:val="00E651A1"/>
    <w:rsid w:val="00E70EC4"/>
    <w:rsid w:val="00E86918"/>
    <w:rsid w:val="00E961D5"/>
    <w:rsid w:val="00EA2135"/>
    <w:rsid w:val="00EB6333"/>
    <w:rsid w:val="00EB719F"/>
    <w:rsid w:val="00EE3616"/>
    <w:rsid w:val="00F04950"/>
    <w:rsid w:val="00F13C43"/>
    <w:rsid w:val="00F1532B"/>
    <w:rsid w:val="00F22921"/>
    <w:rsid w:val="00F75D00"/>
    <w:rsid w:val="00F907E2"/>
    <w:rsid w:val="00FC146D"/>
    <w:rsid w:val="00FD4C0E"/>
    <w:rsid w:val="00FD5219"/>
    <w:rsid w:val="00FE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AF53"/>
  <w15:docId w15:val="{F5497441-2E67-48A3-B7C7-F064BCDF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5629"/>
    <w:pPr>
      <w:ind w:left="720"/>
      <w:contextualSpacing/>
    </w:pPr>
  </w:style>
  <w:style w:type="table" w:styleId="TableGrid">
    <w:name w:val="Table Grid"/>
    <w:basedOn w:val="TableNormal"/>
    <w:uiPriority w:val="59"/>
    <w:rsid w:val="00BA1BE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9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FD4C0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Nolik</cp:lastModifiedBy>
  <cp:revision>7</cp:revision>
  <cp:lastPrinted>2020-09-19T02:41:00Z</cp:lastPrinted>
  <dcterms:created xsi:type="dcterms:W3CDTF">2020-10-20T05:20:00Z</dcterms:created>
  <dcterms:modified xsi:type="dcterms:W3CDTF">2020-12-05T12:23:00Z</dcterms:modified>
</cp:coreProperties>
</file>